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93235" w:rsidR="00A93235" w:rsidP="00A93235" w:rsidRDefault="00A93235" w14:paraId="59C67D4B" wp14:textId="77777777">
      <w:pPr>
        <w:jc w:val="center"/>
        <w:rPr>
          <w:rFonts w:asciiTheme="minorHAnsi" w:hAnsiTheme="minorHAnsi" w:cstheme="minorHAnsi"/>
          <w:b/>
          <w:sz w:val="24"/>
        </w:rPr>
      </w:pPr>
      <w:r w:rsidRPr="00A93235">
        <w:rPr>
          <w:rFonts w:asciiTheme="minorHAnsi" w:hAnsiTheme="minorHAnsi" w:cstheme="minorHAnsi"/>
          <w:b/>
          <w:sz w:val="24"/>
        </w:rPr>
        <w:t xml:space="preserve">Køberkartotek </w:t>
      </w:r>
      <w:r w:rsidRPr="003F6AE8">
        <w:rPr>
          <w:rFonts w:asciiTheme="minorHAnsi" w:hAnsiTheme="minorHAnsi" w:cstheme="minorHAnsi"/>
          <w:b/>
        </w:rPr>
        <w:t>hos Dansk Firma Børs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8"/>
        <w:gridCol w:w="1701"/>
        <w:gridCol w:w="1701"/>
        <w:gridCol w:w="1701"/>
        <w:gridCol w:w="1134"/>
        <w:gridCol w:w="1701"/>
      </w:tblGrid>
      <w:tr xmlns:wp14="http://schemas.microsoft.com/office/word/2010/wordml" w:rsidRPr="0076049C" w:rsidR="0076049C" w:rsidTr="0076049C" w14:paraId="03D6C765" wp14:textId="77777777">
        <w:trPr>
          <w:trHeight w:val="280"/>
        </w:trPr>
        <w:tc>
          <w:tcPr>
            <w:tcW w:w="9993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76049C" w:rsidR="0076049C" w:rsidRDefault="0076049C" w14:paraId="0B6B1BA6" wp14:textId="7777777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4722996F" wp14:textId="77777777">
        <w:trPr>
          <w:cantSplit/>
        </w:trPr>
        <w:tc>
          <w:tcPr>
            <w:tcW w:w="637" w:type="dxa"/>
            <w:vMerge w:val="restart"/>
            <w:tcBorders>
              <w:top w:val="nil"/>
              <w:left w:val="single" w:color="auto" w:sz="6" w:space="0"/>
              <w:bottom w:val="nil"/>
              <w:right w:val="nil"/>
            </w:tcBorders>
          </w:tcPr>
          <w:p w:rsidRPr="0076049C" w:rsidR="0076049C" w:rsidRDefault="0076049C" w14:paraId="5410C24E" wp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Pr="0076049C" w:rsidR="0076049C" w:rsidP="00A93235" w:rsidRDefault="00A93235" w14:paraId="5AE8DB51" wp14:textId="77777777">
            <w:pPr>
              <w:spacing w:line="36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Firma/n</w:t>
            </w:r>
            <w:r w:rsidRPr="0076049C" w:rsidR="0076049C">
              <w:rPr>
                <w:rFonts w:asciiTheme="minorHAnsi" w:hAnsiTheme="minorHAnsi" w:cstheme="minorHAnsi"/>
                <w:b/>
                <w:sz w:val="18"/>
                <w:szCs w:val="18"/>
              </w:rPr>
              <w:t>avn: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6049C" w:rsidR="0076049C" w:rsidRDefault="0076049C" w14:paraId="4669B57C" wp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A93235" w:rsidTr="0076049C" w14:paraId="23E02669" wp14:textId="77777777">
        <w:trPr>
          <w:cantSplit/>
        </w:trPr>
        <w:tc>
          <w:tcPr>
            <w:tcW w:w="637" w:type="dxa"/>
            <w:vMerge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  <w:hideMark/>
          </w:tcPr>
          <w:p w:rsidRPr="0076049C" w:rsidR="00A93235" w:rsidRDefault="00A93235" w14:paraId="497F7446" wp14:textId="7777777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Pr="0076049C" w:rsidR="00A93235" w:rsidP="007938CD" w:rsidRDefault="00A93235" w14:paraId="7487902F" wp14:textId="77777777">
            <w:pPr>
              <w:spacing w:line="36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Adresse: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6049C" w:rsidR="00A93235" w:rsidP="007938CD" w:rsidRDefault="00A93235" w14:paraId="7689BE08" wp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A93235" w:rsidTr="0076049C" w14:paraId="6B6192B9" wp14:textId="77777777">
        <w:trPr>
          <w:cantSplit/>
        </w:trPr>
        <w:tc>
          <w:tcPr>
            <w:tcW w:w="637" w:type="dxa"/>
            <w:vMerge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  <w:hideMark/>
          </w:tcPr>
          <w:p w:rsidRPr="0076049C" w:rsidR="00A93235" w:rsidRDefault="00A93235" w14:paraId="5E7FF0CC" wp14:textId="7777777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Pr="0076049C" w:rsidR="00A93235" w:rsidRDefault="00A93235" w14:paraId="2A398345" wp14:textId="77777777">
            <w:pPr>
              <w:spacing w:line="36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Postnr./by: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6049C" w:rsidR="00A93235" w:rsidRDefault="00A93235" w14:paraId="1D6A1228" wp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A93235" w:rsidTr="0076049C" w14:paraId="4A9B7635" wp14:textId="77777777">
        <w:trPr>
          <w:cantSplit/>
        </w:trPr>
        <w:tc>
          <w:tcPr>
            <w:tcW w:w="637" w:type="dxa"/>
            <w:vMerge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  <w:hideMark/>
          </w:tcPr>
          <w:p w:rsidRPr="0076049C" w:rsidR="00A93235" w:rsidRDefault="00A93235" w14:paraId="09CC7165" wp14:textId="7777777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Pr="0076049C" w:rsidR="00A93235" w:rsidRDefault="00A93235" w14:paraId="65AC2E2F" wp14:textId="77777777">
            <w:pPr>
              <w:spacing w:line="36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Tlf.nr.: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76049C" w:rsidR="00A93235" w:rsidRDefault="00A93235" w14:paraId="316C2327" wp14:textId="7777777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76049C" w:rsidR="00A93235" w:rsidRDefault="00A93235" w14:paraId="496A7FD0" wp14:textId="77777777">
            <w:pPr>
              <w:spacing w:line="36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Mobilnr</w:t>
            </w:r>
            <w:proofErr w:type="spellEnd"/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.: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6049C" w:rsidR="00A93235" w:rsidRDefault="00A93235" w14:paraId="5A327F51" wp14:textId="77777777">
            <w:pPr>
              <w:spacing w:line="36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nil"/>
            </w:tcBorders>
            <w:hideMark/>
          </w:tcPr>
          <w:p w:rsidRPr="0076049C" w:rsidR="00A93235" w:rsidRDefault="00A93235" w14:paraId="76E82899" wp14:textId="77777777">
            <w:pPr>
              <w:spacing w:line="36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76049C" w:rsidR="00A93235" w:rsidRDefault="00A93235" w14:paraId="62104577" wp14:textId="77777777">
            <w:pPr>
              <w:spacing w:line="36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A93235" w:rsidTr="0076049C" w14:paraId="0101229F" wp14:textId="77777777">
        <w:trPr>
          <w:cantSplit/>
        </w:trPr>
        <w:tc>
          <w:tcPr>
            <w:tcW w:w="637" w:type="dxa"/>
            <w:vMerge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  <w:hideMark/>
          </w:tcPr>
          <w:p w:rsidRPr="0076049C" w:rsidR="00A93235" w:rsidRDefault="00A93235" w14:paraId="28B67699" wp14:textId="7777777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Pr="0076049C" w:rsidR="00A93235" w:rsidP="00A93235" w:rsidRDefault="00A93235" w14:paraId="6E41D0CC" wp14:textId="77777777">
            <w:pPr>
              <w:spacing w:line="36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ail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adr.</w:t>
            </w: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6049C" w:rsidR="00A93235" w:rsidRDefault="00A93235" w14:paraId="6246D41D" wp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A93235" w:rsidTr="0076049C" w14:paraId="3AB529B4" wp14:textId="77777777">
        <w:trPr>
          <w:cantSplit/>
        </w:trPr>
        <w:tc>
          <w:tcPr>
            <w:tcW w:w="637" w:type="dxa"/>
            <w:vMerge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  <w:hideMark/>
          </w:tcPr>
          <w:p w:rsidRPr="0076049C" w:rsidR="00A93235" w:rsidRDefault="00A93235" w14:paraId="19697AC5" wp14:textId="7777777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Pr="0076049C" w:rsidR="00A93235" w:rsidRDefault="00A93235" w14:paraId="0412EAE2" wp14:textId="77777777">
            <w:pPr>
              <w:spacing w:line="36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Kontakt </w:t>
            </w: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person: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hideMark/>
          </w:tcPr>
          <w:p w:rsidRPr="0076049C" w:rsidR="00A93235" w:rsidRDefault="00AD42CE" w14:paraId="0C8FC029" wp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6049C" w:rsidR="00A93235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atpe_2 </w:instrText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76049C" w:rsidR="00A93235" w:rsidTr="0076049C" w14:paraId="61BB0D38" wp14:textId="77777777">
        <w:tc>
          <w:tcPr>
            <w:tcW w:w="9993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6049C" w:rsidR="00A93235" w:rsidRDefault="00A93235" w14:paraId="6640B90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xmlns:wp14="http://schemas.microsoft.com/office/word/2010/wordml" w:rsidR="0076049C" w:rsidP="0076049C" w:rsidRDefault="0076049C" w14:paraId="39958EE2" wp14:textId="77777777">
      <w:pPr>
        <w:rPr>
          <w:rFonts w:asciiTheme="minorHAnsi" w:hAnsiTheme="minorHAnsi" w:cstheme="minorHAnsi"/>
          <w:sz w:val="18"/>
          <w:szCs w:val="18"/>
        </w:rPr>
      </w:pPr>
    </w:p>
    <w:p xmlns:wp14="http://schemas.microsoft.com/office/word/2010/wordml" w:rsidRPr="0076049C" w:rsidR="0076049C" w:rsidP="0076049C" w:rsidRDefault="0076049C" w14:paraId="37386CD6" wp14:textId="77777777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76049C">
        <w:rPr>
          <w:rFonts w:asciiTheme="minorHAnsi" w:hAnsiTheme="minorHAnsi" w:cstheme="minorHAnsi"/>
          <w:b/>
          <w:sz w:val="24"/>
          <w:szCs w:val="18"/>
        </w:rPr>
        <w:t>Fuld fortrolighed omkring din</w:t>
      </w:r>
      <w:r>
        <w:rPr>
          <w:rFonts w:asciiTheme="minorHAnsi" w:hAnsiTheme="minorHAnsi" w:cstheme="minorHAnsi"/>
          <w:b/>
          <w:sz w:val="24"/>
          <w:szCs w:val="18"/>
        </w:rPr>
        <w:t>/jeres</w:t>
      </w:r>
      <w:r w:rsidRPr="0076049C">
        <w:rPr>
          <w:rFonts w:asciiTheme="minorHAnsi" w:hAnsiTheme="minorHAnsi" w:cstheme="minorHAnsi"/>
          <w:b/>
          <w:sz w:val="24"/>
          <w:szCs w:val="18"/>
        </w:rPr>
        <w:t xml:space="preserve"> identitet.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141"/>
        <w:gridCol w:w="426"/>
        <w:gridCol w:w="850"/>
        <w:gridCol w:w="425"/>
        <w:gridCol w:w="86"/>
        <w:gridCol w:w="340"/>
        <w:gridCol w:w="567"/>
        <w:gridCol w:w="283"/>
        <w:gridCol w:w="154"/>
        <w:gridCol w:w="1371"/>
        <w:gridCol w:w="460"/>
        <w:gridCol w:w="290"/>
        <w:gridCol w:w="917"/>
        <w:gridCol w:w="352"/>
        <w:gridCol w:w="1505"/>
        <w:gridCol w:w="1332"/>
      </w:tblGrid>
      <w:tr xmlns:wp14="http://schemas.microsoft.com/office/word/2010/wordml" w:rsidRPr="0076049C" w:rsidR="0076049C" w:rsidTr="0076049C" w14:paraId="5E39F8FA" wp14:textId="77777777">
        <w:trPr>
          <w:trHeight w:val="320"/>
        </w:trPr>
        <w:tc>
          <w:tcPr>
            <w:tcW w:w="63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hideMark/>
          </w:tcPr>
          <w:p w:rsidRPr="0076049C" w:rsidR="0076049C" w:rsidRDefault="0076049C" w14:paraId="0B656D7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76049C" w:rsidR="0076049C" w:rsidRDefault="00AD42CE" w14:paraId="095F9964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ælge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049C" w:rsidR="0076049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76049C" w:rsidR="0076049C" w:rsidRDefault="0076049C" w14:paraId="486835D9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Køb 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76049C" w:rsidR="0076049C" w:rsidRDefault="00AD42CE" w14:paraId="1008757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ælger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049C" w:rsidR="0076049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6049C" w:rsidR="0076049C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6049C" w:rsidR="0076049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kfirma </w:instrText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6049C" w:rsidR="0076049C">
              <w:rPr>
                <w:rFonts w:asciiTheme="minorHAnsi" w:hAnsiTheme="minorHAnsi" w:cstheme="minorHAnsi"/>
                <w:sz w:val="18"/>
                <w:szCs w:val="18"/>
              </w:rPr>
              <w:instrText>0</w:instrText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6049C" w:rsidR="0076049C">
              <w:rPr>
                <w:rFonts w:asciiTheme="minorHAnsi" w:hAnsiTheme="minorHAnsi" w:cstheme="minorHAnsi"/>
                <w:sz w:val="18"/>
                <w:szCs w:val="18"/>
              </w:rPr>
              <w:instrText xml:space="preserve"> = 1 "</w:instrText>
            </w:r>
            <w:r w:rsidRPr="0076049C" w:rsidR="0076049C">
              <w:rPr>
                <w:rFonts w:asciiTheme="minorHAnsi" w:hAnsiTheme="minorHAnsi" w:cstheme="minorHAnsi"/>
                <w:b/>
                <w:sz w:val="18"/>
                <w:szCs w:val="18"/>
              </w:rPr>
              <w:instrText>X</w:instrText>
            </w:r>
            <w:r w:rsidRPr="0076049C" w:rsidR="0076049C">
              <w:rPr>
                <w:rFonts w:asciiTheme="minorHAnsi" w:hAnsiTheme="minorHAnsi" w:cstheme="minorHAnsi"/>
                <w:sz w:val="18"/>
                <w:szCs w:val="18"/>
              </w:rPr>
              <w:instrText xml:space="preserve">" "" </w:instrText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76049C" w:rsidR="0076049C" w:rsidRDefault="0076049C" w14:paraId="011AFFFD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Investering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hideMark/>
          </w:tcPr>
          <w:p w:rsidRPr="0076049C" w:rsidR="0076049C" w:rsidP="00AD5FA3" w:rsidRDefault="0076049C" w14:paraId="26C5EB89" wp14:textId="77777777">
            <w:pPr>
              <w:tabs>
                <w:tab w:val="left" w:pos="5741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AD5FA3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ato: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 w:rsidRPr="0076049C" w:rsidR="0076049C" w:rsidRDefault="0076049C" w14:paraId="6CA53020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08C053E1" wp14:textId="77777777">
        <w:trPr>
          <w:cantSplit/>
        </w:trPr>
        <w:tc>
          <w:tcPr>
            <w:tcW w:w="638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</w:tcPr>
          <w:p w:rsidRPr="0076049C" w:rsidR="0076049C" w:rsidRDefault="0076049C" w14:paraId="79C2CB97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76049C" w:rsidR="0076049C" w:rsidRDefault="0076049C" w14:paraId="28B2B1E9" wp14:textId="77777777">
            <w:pPr>
              <w:tabs>
                <w:tab w:val="left" w:pos="5741"/>
              </w:tabs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Pr="0076049C" w:rsidR="0076049C" w:rsidP="00AD5FA3" w:rsidRDefault="0076049C" w14:paraId="4D44F96D" wp14:textId="77777777">
            <w:pPr>
              <w:pStyle w:val="Overskrift5"/>
              <w:rPr>
                <w:rFonts w:asciiTheme="minorHAnsi" w:hAnsiTheme="minorHAnsi" w:eastAsiaTheme="minorEastAsia" w:cstheme="minorHAnsi"/>
                <w:sz w:val="16"/>
                <w:szCs w:val="18"/>
              </w:rPr>
            </w:pPr>
            <w:r w:rsidRPr="0076049C">
              <w:rPr>
                <w:rFonts w:asciiTheme="minorHAnsi" w:hAnsiTheme="minorHAnsi" w:eastAsiaTheme="minorEastAsia" w:cstheme="minorHAnsi"/>
                <w:sz w:val="18"/>
                <w:szCs w:val="18"/>
              </w:rPr>
              <w:t xml:space="preserve">      </w:t>
            </w:r>
            <w:r w:rsidR="00AD5FA3">
              <w:rPr>
                <w:rFonts w:asciiTheme="minorHAnsi" w:hAnsiTheme="minorHAnsi" w:eastAsiaTheme="minorEastAsia" w:cstheme="minorHAnsi"/>
                <w:sz w:val="18"/>
                <w:szCs w:val="18"/>
              </w:rPr>
              <w:t xml:space="preserve">I vil stå i kartoteker ca. 12-18 måneder </w:t>
            </w:r>
          </w:p>
        </w:tc>
      </w:tr>
      <w:tr xmlns:wp14="http://schemas.microsoft.com/office/word/2010/wordml" w:rsidRPr="0076049C" w:rsidR="0076049C" w:rsidTr="0076049C" w14:paraId="0020965F" wp14:textId="77777777">
        <w:trPr>
          <w:cantSplit/>
        </w:trPr>
        <w:tc>
          <w:tcPr>
            <w:tcW w:w="9996" w:type="dxa"/>
            <w:gridSpan w:val="1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hideMark/>
          </w:tcPr>
          <w:p w:rsidRPr="0076049C" w:rsidR="0076049C" w:rsidRDefault="0076049C" w14:paraId="02C053CD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Køberbeskrivelse</w:t>
            </w:r>
          </w:p>
        </w:tc>
      </w:tr>
      <w:tr xmlns:wp14="http://schemas.microsoft.com/office/word/2010/wordml" w:rsidRPr="0076049C" w:rsidR="0076049C" w:rsidTr="0076049C" w14:paraId="497FA0E7" wp14:textId="77777777">
        <w:trPr>
          <w:cantSplit/>
          <w:trHeight w:val="2760"/>
        </w:trPr>
        <w:tc>
          <w:tcPr>
            <w:tcW w:w="638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</w:tcPr>
          <w:p w:rsidRPr="0076049C" w:rsidR="0076049C" w:rsidRDefault="0076049C" w14:paraId="60665D14" wp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8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76049C" w:rsidR="0076049C" w:rsidRDefault="0076049C" w14:paraId="1E486F52" wp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49E6C752" wp14:textId="77777777">
        <w:tc>
          <w:tcPr>
            <w:tcW w:w="9996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76049C" w:rsidR="0076049C" w:rsidP="0076049C" w:rsidRDefault="0076049C" w14:paraId="70296DB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Ønsket sælgerprofil</w:t>
            </w:r>
          </w:p>
        </w:tc>
      </w:tr>
      <w:tr xmlns:wp14="http://schemas.microsoft.com/office/word/2010/wordml" w:rsidRPr="0076049C" w:rsidR="0076049C" w:rsidTr="0076049C" w14:paraId="6173E4D4" wp14:textId="77777777">
        <w:trPr>
          <w:cantSplit/>
          <w:trHeight w:val="2587"/>
        </w:trPr>
        <w:tc>
          <w:tcPr>
            <w:tcW w:w="6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76049C" w:rsidR="0076049C" w:rsidRDefault="0076049C" w14:paraId="62DE54B1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58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76049C" w:rsidRDefault="0076049C" w14:paraId="21C681ED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D5FA3" w:rsidRDefault="00AD5FA3" w14:paraId="0A69F907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D5FA3" w:rsidRDefault="00AD5FA3" w14:paraId="1E6C22D6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D5FA3" w:rsidRDefault="00AD5FA3" w14:paraId="65CEF181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D5FA3" w:rsidRDefault="00AD5FA3" w14:paraId="78A20733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D5FA3" w:rsidRDefault="00AD5FA3" w14:paraId="0BB48BC8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Pr="002729A7" w:rsidR="00AD5FA3" w:rsidRDefault="00AD5FA3" w14:paraId="0A76ABA4" wp14:textId="77777777">
            <w:pPr>
              <w:spacing w:line="36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29A7">
              <w:rPr>
                <w:rFonts w:asciiTheme="minorHAnsi" w:hAnsiTheme="minorHAnsi" w:cstheme="minorHAnsi"/>
                <w:bCs/>
                <w:sz w:val="18"/>
                <w:szCs w:val="18"/>
              </w:rPr>
              <w:t>Branche se pkt. 5</w:t>
            </w:r>
          </w:p>
        </w:tc>
      </w:tr>
      <w:tr xmlns:wp14="http://schemas.microsoft.com/office/word/2010/wordml" w:rsidRPr="0076049C" w:rsidR="0076049C" w:rsidTr="0076049C" w14:paraId="456C8964" wp14:textId="77777777">
        <w:tc>
          <w:tcPr>
            <w:tcW w:w="1914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hideMark/>
          </w:tcPr>
          <w:p w:rsidRPr="0076049C" w:rsidR="0076049C" w:rsidP="0076049C" w:rsidRDefault="0076049C" w14:paraId="67F7D006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t xml:space="preserve"> Beliggenhed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76049C" w:rsidR="0076049C" w:rsidRDefault="0076049C" w14:paraId="14CEB0D0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0520D9B8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24EA61EA" wp14:textId="77777777">
        <w:trPr>
          <w:cantSplit/>
        </w:trPr>
        <w:tc>
          <w:tcPr>
            <w:tcW w:w="1914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="0076049C" w:rsidRDefault="0076049C" w14:paraId="7301166E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Område i DK</w:t>
            </w:r>
            <w:r w:rsidR="003527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76049C" w:rsidRDefault="0076049C" w14:paraId="3F30192D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27C0" w:rsidRDefault="003527C0" w14:paraId="3F3608C0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235" w:rsidRDefault="00A93235" w14:paraId="006CD801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6899" w:rsidRDefault="00A66899" w14:paraId="1D43F856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Flytbar:</w:t>
            </w:r>
          </w:p>
          <w:p w:rsidR="00A66899" w:rsidRDefault="00A66899" w14:paraId="2163ADB1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27C0" w:rsidRDefault="003527C0" w14:paraId="484F7FD3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6899" w:rsidRDefault="00A66899" w14:paraId="336C93C8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6049C" w:rsidRDefault="0076049C" w14:paraId="0A42F879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Udlandet</w:t>
            </w:r>
            <w:r w:rsidR="003527C0">
              <w:rPr>
                <w:rFonts w:asciiTheme="minorHAnsi" w:hAnsiTheme="minorHAnsi" w:cstheme="minorHAnsi"/>
                <w:b/>
                <w:sz w:val="18"/>
                <w:szCs w:val="18"/>
              </w:rPr>
              <w:t>/land:</w:t>
            </w:r>
          </w:p>
          <w:p w:rsidR="0076049C" w:rsidRDefault="0076049C" w14:paraId="594FF196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235" w:rsidRDefault="00A93235" w14:paraId="073E5707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235" w:rsidRDefault="00A93235" w14:paraId="0003C4B0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235" w:rsidRDefault="00A93235" w14:paraId="20FCD75F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6899" w:rsidRDefault="00A66899" w14:paraId="62263DBE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6049C" w:rsidRDefault="0076049C" w14:paraId="37F4D5E7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76049C" w:rsidR="003527C0" w:rsidRDefault="003527C0" w14:paraId="4FE9D9DD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23AC8DCD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6E4750D6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17D445E6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76174B4A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5821AA0D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545A1824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3C73770D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00FB746E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6AF3768D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62994457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17666E42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75667434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1C4F3FE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2738A6BC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20C883DA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64F41AC7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2391D83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285A9783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0D1F7FF0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43903A9F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0A499827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5FF98513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010476FC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288319A1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27D9EDE3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2E07510C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589B5C38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48769056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032BA200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1E685E26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44D21A22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167BC975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53BFB5E0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3A8CD1C6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21BFFB97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79B07F2F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7CFA6AE9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0F098E6D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4CC8B7DC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1EA6FE4A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Pr="0076049C" w:rsidR="0076049C" w:rsidRDefault="0076049C" w14:paraId="02BCA220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3E3A9452" wp14:textId="77777777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15796173" wp14:textId="77777777">
        <w:trPr>
          <w:cantSplit/>
        </w:trPr>
        <w:tc>
          <w:tcPr>
            <w:tcW w:w="1914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Pr="0076049C" w:rsidR="0076049C" w:rsidRDefault="0076049C" w14:paraId="3AAAB3FE" wp14:textId="7777777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nil"/>
            </w:tcBorders>
            <w:hideMark/>
          </w:tcPr>
          <w:p w:rsidRPr="0076049C" w:rsidR="0076049C" w:rsidRDefault="0076049C" w14:paraId="09FD3F6F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hideMark/>
          </w:tcPr>
          <w:p w:rsidRPr="0076049C" w:rsidR="0076049C" w:rsidRDefault="0076049C" w14:paraId="52E90B9E" wp14:textId="77777777">
            <w:pPr>
              <w:spacing w:line="240" w:lineRule="atLeas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xmlns:wp14="http://schemas.microsoft.com/office/word/2010/wordml" w:rsidRPr="0076049C" w:rsidR="0076049C" w:rsidTr="003527C0" w14:paraId="171D53E3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trHeight w:val="2655"/>
        </w:trPr>
        <w:tc>
          <w:tcPr>
            <w:tcW w:w="9996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76049C" w:rsidR="0076049C" w:rsidRDefault="0076049C" w14:paraId="630A51BC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5. Branche(r)</w:t>
            </w:r>
          </w:p>
          <w:p w:rsidRPr="0076049C" w:rsidR="003527C0" w:rsidP="00A66899" w:rsidRDefault="00A93235" w14:paraId="38876DBC" wp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F.eks.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indenfor:  </w:t>
            </w:r>
            <w:r w:rsidRPr="00A93235" w:rsidR="003527C0">
              <w:rPr>
                <w:rFonts w:asciiTheme="minorHAnsi" w:hAnsiTheme="minorHAnsi" w:cstheme="minorHAnsi"/>
                <w:sz w:val="18"/>
              </w:rPr>
              <w:t>Fremstilling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A66899">
              <w:rPr>
                <w:rFonts w:asciiTheme="minorHAnsi" w:hAnsiTheme="minorHAnsi" w:cstheme="minorHAnsi"/>
                <w:sz w:val="18"/>
              </w:rPr>
              <w:t xml:space="preserve">B2B,  </w:t>
            </w:r>
            <w:proofErr w:type="spellStart"/>
            <w:r w:rsidRPr="00A93235" w:rsidR="003527C0">
              <w:rPr>
                <w:rFonts w:asciiTheme="minorHAnsi" w:hAnsiTheme="minorHAnsi" w:cstheme="minorHAnsi"/>
                <w:sz w:val="18"/>
              </w:rPr>
              <w:t>engros</w:t>
            </w:r>
            <w:proofErr w:type="spellEnd"/>
            <w:r w:rsidR="00AD5FA3">
              <w:rPr>
                <w:rFonts w:asciiTheme="minorHAnsi" w:hAnsiTheme="minorHAnsi" w:cstheme="minorHAnsi"/>
                <w:sz w:val="18"/>
              </w:rPr>
              <w:t xml:space="preserve"> handel</w:t>
            </w:r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="00AD5FA3">
              <w:rPr>
                <w:rFonts w:asciiTheme="minorHAnsi" w:hAnsiTheme="minorHAnsi" w:cstheme="minorHAnsi"/>
                <w:sz w:val="18"/>
              </w:rPr>
              <w:t>detail</w:t>
            </w:r>
            <w:proofErr w:type="spellEnd"/>
            <w:r w:rsidR="00AD5FA3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h</w:t>
            </w:r>
            <w:r w:rsidRPr="00A93235" w:rsidR="003527C0">
              <w:rPr>
                <w:rFonts w:asciiTheme="minorHAnsi" w:hAnsiTheme="minorHAnsi" w:cstheme="minorHAnsi"/>
                <w:sz w:val="18"/>
              </w:rPr>
              <w:t>andel</w:t>
            </w:r>
            <w:r>
              <w:rPr>
                <w:rFonts w:asciiTheme="minorHAnsi" w:hAnsiTheme="minorHAnsi" w:cstheme="minorHAnsi"/>
                <w:sz w:val="18"/>
              </w:rPr>
              <w:t>, b</w:t>
            </w:r>
            <w:r w:rsidRPr="00A93235" w:rsidR="00E50081">
              <w:rPr>
                <w:rFonts w:asciiTheme="minorHAnsi" w:hAnsiTheme="minorHAnsi" w:cstheme="minorHAnsi"/>
                <w:sz w:val="18"/>
              </w:rPr>
              <w:t>ygge anlæg</w:t>
            </w:r>
            <w:r>
              <w:rPr>
                <w:rFonts w:asciiTheme="minorHAnsi" w:hAnsiTheme="minorHAnsi" w:cstheme="minorHAnsi"/>
                <w:sz w:val="18"/>
              </w:rPr>
              <w:t>, s</w:t>
            </w:r>
            <w:r w:rsidRPr="00A93235" w:rsidR="003527C0">
              <w:rPr>
                <w:rFonts w:asciiTheme="minorHAnsi" w:hAnsiTheme="minorHAnsi" w:cstheme="minorHAnsi"/>
                <w:sz w:val="18"/>
              </w:rPr>
              <w:t>ervice virksomhed</w:t>
            </w:r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A93235" w:rsidR="00E50081">
              <w:rPr>
                <w:rFonts w:asciiTheme="minorHAnsi" w:hAnsiTheme="minorHAnsi" w:cstheme="minorHAnsi"/>
                <w:sz w:val="18"/>
                <w:szCs w:val="18"/>
              </w:rPr>
              <w:t>IT- og kommunikation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og  l</w:t>
            </w:r>
            <w:r w:rsidRPr="00A93235">
              <w:rPr>
                <w:rFonts w:asciiTheme="minorHAnsi" w:hAnsiTheme="minorHAnsi" w:cstheme="minorHAnsi"/>
                <w:sz w:val="18"/>
                <w:szCs w:val="18"/>
              </w:rPr>
              <w:t>andbrug</w:t>
            </w:r>
            <w:r w:rsidRPr="00A9323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D5FA3">
              <w:rPr>
                <w:rFonts w:asciiTheme="minorHAnsi" w:hAnsiTheme="minorHAnsi" w:cstheme="minorHAnsi"/>
                <w:szCs w:val="18"/>
                <w:u w:val="single"/>
              </w:rPr>
              <w:t>Beskriv dit/jeres ønsker til branche:</w:t>
            </w:r>
            <w:r>
              <w:rPr>
                <w:rFonts w:asciiTheme="minorHAnsi" w:hAnsiTheme="minorHAnsi" w:cstheme="minorHAnsi"/>
                <w:b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Cs w:val="18"/>
              </w:rPr>
              <w:br/>
            </w:r>
          </w:p>
        </w:tc>
      </w:tr>
      <w:tr xmlns:wp14="http://schemas.microsoft.com/office/word/2010/wordml" w:rsidRPr="0076049C" w:rsidR="0076049C" w:rsidTr="0076049C" w14:paraId="224A3C3F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trHeight w:val="765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76049C" w:rsidR="0076049C" w:rsidRDefault="0076049C" w14:paraId="5C71EC7E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9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76049C" w:rsidR="0076049C" w:rsidRDefault="0076049C" w14:paraId="78A23FDB" wp14:textId="7777777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5506BDC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cantSplit/>
        </w:trPr>
        <w:tc>
          <w:tcPr>
            <w:tcW w:w="2765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76049C" w14:paraId="74649B47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 Omsætningsniveau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76049C" w14:paraId="45A041B6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t xml:space="preserve">      Min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Pr="0076049C" w:rsidR="0076049C" w:rsidRDefault="0076049C" w14:paraId="43B308B9" wp14:textId="77777777">
            <w:pPr>
              <w:pBdr>
                <w:bottom w:val="single" w:color="auto" w:sz="6" w:space="1"/>
              </w:pBdr>
              <w:ind w:left="52" w:hanging="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76049C" w14:paraId="6D42D9DA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6049C">
              <w:rPr>
                <w:rFonts w:asciiTheme="minorHAnsi" w:hAnsiTheme="minorHAnsi" w:cstheme="minorHAnsi"/>
                <w:sz w:val="18"/>
                <w:szCs w:val="18"/>
              </w:rPr>
              <w:t>tkr</w:t>
            </w:r>
            <w:proofErr w:type="spellEnd"/>
            <w:r w:rsidRPr="007604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76049C" w14:paraId="6F512C44" wp14:textId="7777777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t>Max.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AD42CE" w14:paraId="4E3D5D67" wp14:textId="77777777">
            <w:pPr>
              <w:pBdr>
                <w:bottom w:val="single" w:color="auto" w:sz="6" w:space="1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6049C" w:rsidR="0076049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maxoms </w:instrText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76049C" w14:paraId="2A1A5901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6049C">
              <w:rPr>
                <w:rFonts w:asciiTheme="minorHAnsi" w:hAnsiTheme="minorHAnsi" w:cstheme="minorHAnsi"/>
                <w:sz w:val="18"/>
                <w:szCs w:val="18"/>
              </w:rPr>
              <w:t>tkr</w:t>
            </w:r>
            <w:proofErr w:type="spellEnd"/>
            <w:r w:rsidRPr="007604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76049C" w:rsidR="0076049C" w:rsidTr="0076049C" w14:paraId="7BBEBBEB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cantSplit/>
        </w:trPr>
        <w:tc>
          <w:tcPr>
            <w:tcW w:w="9996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6049C" w:rsidRDefault="0076049C" w14:paraId="73FCE6B6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76049C" w:rsidR="00AD5FA3" w:rsidRDefault="00AD5FA3" w14:paraId="7DCFD26D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4C8B1867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cantSplit/>
        </w:trPr>
        <w:tc>
          <w:tcPr>
            <w:tcW w:w="2425" w:type="dxa"/>
            <w:gridSpan w:val="6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76049C" w14:paraId="1DC72A35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7. Antal ansatte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76049C" w14:paraId="00EAA4CD" wp14:textId="7777777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Pr="0076049C" w:rsidR="0076049C" w:rsidRDefault="0076049C" w14:paraId="21A6BE5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Pr="0076049C" w:rsidR="0076049C" w:rsidRDefault="0076049C" w14:paraId="61C26E1E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76049C" w14:paraId="0578AB25" wp14:textId="7777777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t>Max.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76049C" w:rsidRDefault="00AD42CE" w14:paraId="271804AA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6049C" w:rsidR="0076049C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maxansat </w:instrText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Pr="0076049C" w:rsidR="0076049C" w:rsidRDefault="0076049C" w14:paraId="67F9AFDD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76049C" w:rsidR="0076049C" w:rsidTr="0076049C" w14:paraId="148849C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cantSplit/>
        </w:trPr>
        <w:tc>
          <w:tcPr>
            <w:tcW w:w="9996" w:type="dxa"/>
            <w:gridSpan w:val="17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hideMark/>
          </w:tcPr>
          <w:p w:rsidR="00AD5FA3" w:rsidRDefault="00AD5FA3" w14:paraId="5B91DFA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76049C" w:rsidR="0076049C" w:rsidRDefault="0076049C" w14:paraId="6E7881A5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76049C" w:rsidR="0076049C" w:rsidTr="0076049C" w14:paraId="40D3987F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rPr>
          <w:cantSplit/>
        </w:trPr>
        <w:tc>
          <w:tcPr>
            <w:tcW w:w="9996" w:type="dxa"/>
            <w:gridSpan w:val="17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Pr="0076049C" w:rsidR="0076049C" w:rsidRDefault="0076049C" w14:paraId="4C0F03D4" wp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xmlns:wp14="http://schemas.microsoft.com/office/word/2010/wordml" w:rsidRPr="0076049C" w:rsidR="0076049C" w:rsidP="0076049C" w:rsidRDefault="0076049C" w14:paraId="4A8023A0" wp14:textId="77777777">
      <w:pPr>
        <w:rPr>
          <w:rFonts w:asciiTheme="minorHAnsi" w:hAnsiTheme="minorHAnsi" w:cstheme="minorHAnsi"/>
          <w:sz w:val="18"/>
          <w:szCs w:val="18"/>
        </w:rPr>
      </w:pPr>
    </w:p>
    <w:p xmlns:wp14="http://schemas.microsoft.com/office/word/2010/wordml" w:rsidRPr="0076049C" w:rsidR="0076049C" w:rsidP="0076049C" w:rsidRDefault="0076049C" w14:paraId="4659C2FD" wp14:textId="77777777">
      <w:pPr>
        <w:rPr>
          <w:rFonts w:asciiTheme="minorHAnsi" w:hAnsiTheme="minorHAnsi" w:cstheme="minorHAnsi"/>
          <w:sz w:val="18"/>
          <w:szCs w:val="18"/>
        </w:rPr>
      </w:pPr>
    </w:p>
    <w:p xmlns:wp14="http://schemas.microsoft.com/office/word/2010/wordml" w:rsidRPr="0076049C" w:rsidR="0076049C" w:rsidP="0076049C" w:rsidRDefault="003527C0" w14:paraId="1E85DA32" wp14:textId="77777777">
      <w:pPr>
        <w:pStyle w:val="Overskrift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Prisniveau / kapitalramme</w:t>
      </w:r>
    </w:p>
    <w:p xmlns:wp14="http://schemas.microsoft.com/office/word/2010/wordml" w:rsidRPr="0076049C" w:rsidR="0076049C" w:rsidP="0076049C" w:rsidRDefault="0076049C" w14:paraId="54F0E244" wp14:textId="7777777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9491" w:type="dxa"/>
        <w:tblInd w:w="-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9497"/>
        <w:gridCol w:w="9497"/>
      </w:tblGrid>
      <w:tr xmlns:wp14="http://schemas.microsoft.com/office/word/2010/wordml" w:rsidRPr="0076049C" w:rsidR="0076049C" w:rsidTr="00E50081" w14:paraId="16E9FD29" wp14:textId="77777777">
        <w:trPr>
          <w:gridAfter w:val="1"/>
          <w:wAfter w:w="9497" w:type="dxa"/>
        </w:trPr>
        <w:tc>
          <w:tcPr>
            <w:tcW w:w="999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hideMark/>
          </w:tcPr>
          <w:p w:rsidRPr="0076049C" w:rsidR="0076049C" w:rsidRDefault="0076049C" w14:paraId="75910A7B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E50081" w:rsidTr="00E50081" w14:paraId="0FEF229A" wp14:textId="77777777">
        <w:trPr>
          <w:trHeight w:val="510"/>
        </w:trPr>
        <w:tc>
          <w:tcPr>
            <w:tcW w:w="99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Pr="0076049C" w:rsidR="00E50081" w:rsidP="00AD5FA3" w:rsidRDefault="00AD5FA3" w14:paraId="60E165C0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E50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  Købspris </w:t>
            </w:r>
            <w:proofErr w:type="gramStart"/>
            <w:r w:rsidR="00E500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!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D5F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(Også gerne oplysning om egenkapital til rådighed til </w:t>
            </w:r>
            <w:proofErr w:type="spellStart"/>
            <w:r w:rsidRPr="00AD5FA3">
              <w:rPr>
                <w:rFonts w:asciiTheme="minorHAnsi" w:hAnsiTheme="minorHAnsi" w:cstheme="minorHAnsi"/>
                <w:bCs/>
                <w:sz w:val="18"/>
                <w:szCs w:val="18"/>
              </w:rPr>
              <w:t>virksomhedskøb/sikkerhedsstillelse</w:t>
            </w:r>
            <w:proofErr w:type="spellEnd"/>
            <w:r w:rsidRPr="00AD5FA3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9497" w:type="dxa"/>
          </w:tcPr>
          <w:p w:rsidRPr="0076049C" w:rsidR="00E50081" w:rsidP="00E50081" w:rsidRDefault="00E50081" w14:paraId="41F671A7" wp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</w:tr>
      <w:tr xmlns:wp14="http://schemas.microsoft.com/office/word/2010/wordml" w:rsidRPr="0076049C" w:rsidR="00E50081" w:rsidTr="00E50081" w14:paraId="4C2FDA46" wp14:textId="77777777">
        <w:trPr>
          <w:gridAfter w:val="1"/>
          <w:wAfter w:w="9497" w:type="dxa"/>
          <w:cantSplit/>
          <w:trHeight w:val="1035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Pr="0076049C" w:rsidR="00E50081" w:rsidRDefault="00E50081" w14:paraId="41750BA6" wp14:textId="7777777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Pr="0076049C" w:rsidR="00E50081" w:rsidRDefault="00E50081" w14:paraId="5F5B1A98" wp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76049C" w:rsidR="00E50081" w:rsidTr="00E50081" w14:paraId="74EC900F" wp14:textId="77777777">
        <w:trPr>
          <w:gridAfter w:val="1"/>
          <w:wAfter w:w="9497" w:type="dxa"/>
          <w:cantSplit/>
        </w:trPr>
        <w:tc>
          <w:tcPr>
            <w:tcW w:w="999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76049C" w:rsidR="00E50081" w:rsidP="00E50081" w:rsidRDefault="00E50081" w14:paraId="5E0CF2DD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6049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6049C">
              <w:rPr>
                <w:rFonts w:asciiTheme="minorHAnsi" w:hAnsiTheme="minorHAnsi" w:cstheme="minorHAnsi"/>
                <w:b/>
                <w:sz w:val="18"/>
                <w:szCs w:val="18"/>
              </w:rPr>
              <w:t>Andre oplysninger</w:t>
            </w:r>
          </w:p>
          <w:p w:rsidRPr="0076049C" w:rsidR="00E50081" w:rsidP="003527C0" w:rsidRDefault="00E50081" w14:paraId="0C6DA555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76049C" w:rsidR="00E50081" w:rsidTr="00E50081" w14:paraId="0DA93EA5" wp14:textId="77777777">
        <w:trPr>
          <w:gridAfter w:val="1"/>
          <w:wAfter w:w="9497" w:type="dxa"/>
          <w:cantSplit/>
          <w:trHeight w:val="955"/>
        </w:trPr>
        <w:tc>
          <w:tcPr>
            <w:tcW w:w="497" w:type="dxa"/>
            <w:tcBorders>
              <w:top w:val="nil"/>
              <w:left w:val="single" w:color="auto" w:sz="6" w:space="0"/>
              <w:bottom w:val="nil"/>
              <w:right w:val="nil"/>
            </w:tcBorders>
          </w:tcPr>
          <w:p w:rsidRPr="0076049C" w:rsidR="00E50081" w:rsidRDefault="00E50081" w14:paraId="40CC310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 w:rsidRPr="0076049C" w:rsidR="00E50081" w:rsidRDefault="00E50081" w14:paraId="22AE5EDB" wp14:textId="7777777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xmlns:wp14="http://schemas.microsoft.com/office/word/2010/wordml" w:rsidRPr="0076049C" w:rsidR="00E50081" w:rsidTr="00E50081" w14:paraId="22E8425E" wp14:textId="77777777">
        <w:trPr>
          <w:gridAfter w:val="1"/>
          <w:wAfter w:w="9497" w:type="dxa"/>
          <w:cantSplit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76049C" w:rsidR="00E50081" w:rsidRDefault="00E50081" w14:paraId="0EBFBB69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E50081" w:rsidRDefault="00A75DB9" w14:paraId="406AC1E4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Printes ud og håndudfyldes. Mailes</w:t>
            </w:r>
            <w:r w:rsidR="00FD1EE3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faxe</w:t>
            </w:r>
            <w:r w:rsidR="00FD1E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eller </w:t>
            </w:r>
            <w:proofErr w:type="gramStart"/>
            <w:r w:rsidR="00FD1E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sendes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til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din Dansk Firma Børs partner.</w:t>
            </w:r>
          </w:p>
          <w:p w:rsidRPr="0076049C" w:rsidR="00E50081" w:rsidRDefault="00E50081" w14:paraId="48EE490B" wp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Pr="0076049C" w:rsidR="0076049C" w:rsidP="0076049C" w:rsidRDefault="0076049C" w14:paraId="1CE389C9" wp14:textId="77777777">
      <w:pPr>
        <w:rPr>
          <w:rFonts w:asciiTheme="minorHAnsi" w:hAnsiTheme="minorHAnsi" w:cstheme="minorHAnsi"/>
          <w:sz w:val="18"/>
          <w:szCs w:val="18"/>
        </w:rPr>
      </w:pPr>
    </w:p>
    <w:p xmlns:wp14="http://schemas.microsoft.com/office/word/2010/wordml" w:rsidRPr="00587B6F" w:rsidR="00D01873" w:rsidP="6CB55170" w:rsidRDefault="00AD42CE" w14:paraId="09129AA2" wp14:textId="77777777" wp14:noSpellErr="1">
      <w:pPr>
        <w:pStyle w:val="Listeafsnit"/>
        <w:numPr>
          <w:ilvl w:val="0"/>
          <w:numId w:val="1"/>
        </w:numPr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hyperlink r:id="Rcaf2e527c99b4ed6">
        <w:r w:rsidRPr="6CB55170" w:rsidR="6CB55170">
          <w:rPr>
            <w:rStyle w:val="Hyperlink"/>
            <w:rFonts w:ascii="Calibri" w:hAnsi="Calibri" w:cs="Calibri" w:asciiTheme="minorAscii" w:hAnsiTheme="minorAscii" w:cstheme="minorAscii"/>
            <w:color w:val="000000" w:themeColor="text1" w:themeTint="FF" w:themeShade="FF"/>
          </w:rPr>
          <w:t xml:space="preserve">Tilbage til </w:t>
        </w:r>
        <w:r w:rsidRPr="6CB55170" w:rsidR="6CB55170">
          <w:rPr>
            <w:rStyle w:val="Hyperlink"/>
            <w:rFonts w:ascii="Calibri" w:hAnsi="Calibri" w:cs="Calibri" w:asciiTheme="minorAscii" w:hAnsiTheme="minorAscii" w:cstheme="minorAscii"/>
            <w:color w:val="000000" w:themeColor="text1" w:themeTint="FF" w:themeShade="FF"/>
          </w:rPr>
          <w:t>K</w:t>
        </w:r>
        <w:r w:rsidRPr="6CB55170" w:rsidR="6CB55170">
          <w:rPr>
            <w:rStyle w:val="Hyperlink"/>
            <w:rFonts w:ascii="Calibri" w:hAnsi="Calibri" w:cs="Calibri" w:asciiTheme="minorAscii" w:hAnsiTheme="minorAscii" w:cstheme="minorAscii"/>
            <w:color w:val="000000" w:themeColor="text1" w:themeTint="FF" w:themeShade="FF"/>
          </w:rPr>
          <w:t>øberemner!</w:t>
        </w:r>
      </w:hyperlink>
      <w:r w:rsidRPr="6CB55170" w:rsidR="6CB5517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Pr="00587B6F" w:rsidR="00587B6F" w:rsidP="00587B6F" w:rsidRDefault="00587B6F" w14:paraId="31424D4A" wp14:textId="77777777">
      <w:pPr>
        <w:pStyle w:val="Listeafsnit"/>
        <w:ind w:left="360"/>
        <w:rPr>
          <w:rFonts w:asciiTheme="minorHAnsi" w:hAnsiTheme="minorHAnsi" w:cstheme="minorHAnsi"/>
          <w:color w:val="000000" w:themeColor="text1"/>
        </w:rPr>
      </w:pPr>
    </w:p>
    <w:sectPr w:rsidRPr="00587B6F" w:rsidR="00587B6F" w:rsidSect="0076049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1044"/>
    <w:multiLevelType w:val="hybridMultilevel"/>
    <w:tmpl w:val="6A70DA1A"/>
    <w:lvl w:ilvl="0" w:tplc="0856508C">
      <w:numFmt w:val="bullet"/>
      <w:lvlText w:val=""/>
      <w:lvlJc w:val="left"/>
      <w:pPr>
        <w:ind w:left="360" w:hanging="360"/>
      </w:pPr>
      <w:rPr>
        <w:rFonts w:hint="default" w:ascii="Wingdings" w:hAnsi="Wingdings" w:eastAsia="Times New Roman" w:cstheme="minorHAnsi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6"/>
  <w:proofState w:spelling="clean" w:grammar="dirty"/>
  <w:defaultTabStop w:val="1304"/>
  <w:hyphenationZone w:val="425"/>
  <w:drawingGridHorizontalSpacing w:val="110"/>
  <w:displayHorizontalDrawingGridEvery w:val="2"/>
  <w:characterSpacingControl w:val="doNotCompress"/>
  <w:compat/>
  <w:rsids>
    <w:rsidRoot w:val="0076049C"/>
    <w:rsid w:val="00106D66"/>
    <w:rsid w:val="002729A7"/>
    <w:rsid w:val="003527C0"/>
    <w:rsid w:val="003F6AE8"/>
    <w:rsid w:val="004A0D27"/>
    <w:rsid w:val="00587B6F"/>
    <w:rsid w:val="005B4035"/>
    <w:rsid w:val="0076049C"/>
    <w:rsid w:val="00A66899"/>
    <w:rsid w:val="00A75DB9"/>
    <w:rsid w:val="00A93235"/>
    <w:rsid w:val="00AD42CE"/>
    <w:rsid w:val="00AD5FA3"/>
    <w:rsid w:val="00D01873"/>
    <w:rsid w:val="00E50081"/>
    <w:rsid w:val="00FD1EE3"/>
    <w:rsid w:val="6CB5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2C24D9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49C"/>
    <w:pPr>
      <w:spacing w:after="0" w:line="26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6049C"/>
    <w:pPr>
      <w:keepNext/>
      <w:jc w:val="center"/>
      <w:outlineLvl w:val="3"/>
    </w:pPr>
    <w:rPr>
      <w:b/>
      <w:sz w:val="32"/>
    </w:rPr>
  </w:style>
  <w:style w:type="paragraph" w:styleId="Overskrift5">
    <w:name w:val="heading 5"/>
    <w:basedOn w:val="Normal"/>
    <w:next w:val="Normal"/>
    <w:link w:val="Overskrift5Tegn"/>
    <w:unhideWhenUsed/>
    <w:qFormat/>
    <w:rsid w:val="0076049C"/>
    <w:pPr>
      <w:keepNext/>
      <w:tabs>
        <w:tab w:val="left" w:pos="5741"/>
      </w:tabs>
      <w:outlineLvl w:val="4"/>
    </w:pPr>
    <w:rPr>
      <w:i/>
      <w:sz w:val="14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4Tegn" w:customStyle="1">
    <w:name w:val="Overskrift 4 Tegn"/>
    <w:basedOn w:val="Standardskrifttypeiafsnit"/>
    <w:link w:val="Overskrift4"/>
    <w:semiHidden/>
    <w:rsid w:val="0076049C"/>
    <w:rPr>
      <w:rFonts w:ascii="Georgia" w:hAnsi="Georgia" w:eastAsia="Times New Roman" w:cs="Times New Roman"/>
      <w:b/>
      <w:sz w:val="32"/>
      <w:szCs w:val="20"/>
      <w:lang w:eastAsia="da-DK"/>
    </w:rPr>
  </w:style>
  <w:style w:type="character" w:styleId="Overskrift5Tegn" w:customStyle="1">
    <w:name w:val="Overskrift 5 Tegn"/>
    <w:basedOn w:val="Standardskrifttypeiafsnit"/>
    <w:link w:val="Overskrift5"/>
    <w:rsid w:val="0076049C"/>
    <w:rPr>
      <w:rFonts w:ascii="Georgia" w:hAnsi="Georgia" w:eastAsia="Times New Roman" w:cs="Times New Roman"/>
      <w:i/>
      <w:sz w:val="14"/>
      <w:szCs w:val="20"/>
      <w:lang w:eastAsia="da-DK"/>
    </w:rPr>
  </w:style>
  <w:style w:type="character" w:styleId="Hyperlink">
    <w:name w:val="Hyperlink"/>
    <w:basedOn w:val="Standardskrifttypeiafsnit"/>
    <w:unhideWhenUsed/>
    <w:rsid w:val="0076049C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87B6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87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danskfirmabors.dk/koberemner" TargetMode="External" Id="Rcaf2e527c99b4ed6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Gunnar</dc:creator>
  <lastModifiedBy>Larissa Kopteva</lastModifiedBy>
  <revision>9</revision>
  <lastPrinted>2015-01-26T09:31:00.0000000Z</lastPrinted>
  <dcterms:created xsi:type="dcterms:W3CDTF">2012-05-01T18:40:00.0000000Z</dcterms:created>
  <dcterms:modified xsi:type="dcterms:W3CDTF">2017-08-29T09:29:37.8785888Z</dcterms:modified>
</coreProperties>
</file>